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D8B1" w14:textId="2226733C" w:rsidR="00F63BC7" w:rsidRPr="001B53B7" w:rsidRDefault="00D50895" w:rsidP="00DD0F18">
      <w:pPr>
        <w:spacing w:after="120" w:line="240" w:lineRule="auto"/>
        <w:jc w:val="right"/>
        <w:rPr>
          <w:rFonts w:ascii="Garamond" w:eastAsia="Calibri" w:hAnsi="Garamond" w:cs="Times New Roman"/>
          <w:i/>
        </w:rPr>
      </w:pPr>
      <w:r>
        <w:rPr>
          <w:rFonts w:ascii="Garamond" w:eastAsia="Calibri" w:hAnsi="Garamond" w:cs="Times New Roman"/>
          <w:i/>
        </w:rPr>
        <w:t>Załącznik nr 3</w:t>
      </w:r>
      <w:r w:rsidR="00F63BC7" w:rsidRPr="001B53B7">
        <w:rPr>
          <w:rFonts w:ascii="Garamond" w:eastAsia="Calibri" w:hAnsi="Garamond" w:cs="Times New Roman"/>
          <w:i/>
        </w:rPr>
        <w:t xml:space="preserve"> do SWZ</w:t>
      </w:r>
    </w:p>
    <w:p w14:paraId="23AF3019" w14:textId="4A651D1C" w:rsidR="001B53B7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Ośrodek Rehabilitacyjno-Wypoczynkowy „SYRENA” </w:t>
      </w:r>
    </w:p>
    <w:p w14:paraId="17F5C3CC" w14:textId="7CBFE6E1" w:rsidR="00D50895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>ul. Piastów 10</w:t>
      </w:r>
    </w:p>
    <w:p w14:paraId="2133DF4D" w14:textId="5187CEA3" w:rsidR="00D50895" w:rsidRPr="001B53B7" w:rsidRDefault="00D50895" w:rsidP="001B53B7">
      <w:pPr>
        <w:spacing w:after="0" w:line="240" w:lineRule="auto"/>
        <w:ind w:left="5664"/>
        <w:contextualSpacing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76-032 Mielno </w:t>
      </w:r>
    </w:p>
    <w:p w14:paraId="6B61CCB3" w14:textId="77777777" w:rsidR="00F63BC7" w:rsidRPr="00F63BC7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FF07A94" w14:textId="254B3AE3" w:rsidR="00AF2F77" w:rsidRPr="006C0300" w:rsidRDefault="00DD0F18" w:rsidP="00AF2F77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</w:pPr>
      <w:r w:rsidRPr="006C0300"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  <w:t>Nazwa zadania</w:t>
      </w:r>
      <w:r w:rsidR="00AF2F77" w:rsidRPr="006C0300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ar-SA"/>
        </w:rPr>
        <w:t>:</w:t>
      </w:r>
      <w:r w:rsidR="008F5B68">
        <w:rPr>
          <w:rFonts w:ascii="Garamond" w:hAnsi="Garamond"/>
          <w:b/>
          <w:bCs/>
        </w:rPr>
        <w:t xml:space="preserve"> „ Dostawa </w:t>
      </w:r>
      <w:r w:rsidR="0034092C">
        <w:rPr>
          <w:rFonts w:ascii="Garamond" w:hAnsi="Garamond"/>
          <w:b/>
          <w:bCs/>
        </w:rPr>
        <w:t>mięsa i jego przetworów</w:t>
      </w:r>
      <w:bookmarkStart w:id="0" w:name="_GoBack"/>
      <w:bookmarkEnd w:id="0"/>
      <w:r w:rsidR="008F5B68">
        <w:rPr>
          <w:rFonts w:ascii="Garamond" w:hAnsi="Garamond"/>
          <w:b/>
          <w:bCs/>
        </w:rPr>
        <w:t xml:space="preserve"> </w:t>
      </w:r>
      <w:r w:rsidR="00E7097A">
        <w:rPr>
          <w:rFonts w:ascii="Garamond" w:hAnsi="Garamond"/>
          <w:b/>
          <w:bCs/>
        </w:rPr>
        <w:t xml:space="preserve"> </w:t>
      </w:r>
      <w:r w:rsidR="00D50895">
        <w:rPr>
          <w:rFonts w:ascii="Garamond" w:hAnsi="Garamond"/>
          <w:b/>
          <w:bCs/>
        </w:rPr>
        <w:t xml:space="preserve"> dla Ośrodek Rehabilitacyjno-Wypoczynkowy „SYRENA” w Mielnie </w:t>
      </w:r>
      <w:r w:rsidR="00D50895" w:rsidRPr="00790DA6">
        <w:rPr>
          <w:rFonts w:ascii="Garamond" w:hAnsi="Garamond"/>
          <w:b/>
          <w:bCs/>
        </w:rPr>
        <w:t>na 202</w:t>
      </w:r>
      <w:r w:rsidR="00D50895">
        <w:rPr>
          <w:rFonts w:ascii="Garamond" w:hAnsi="Garamond"/>
          <w:b/>
          <w:bCs/>
        </w:rPr>
        <w:t>3</w:t>
      </w:r>
      <w:r w:rsidR="00D50895" w:rsidRPr="00790DA6">
        <w:rPr>
          <w:rFonts w:ascii="Garamond" w:hAnsi="Garamond"/>
          <w:b/>
          <w:bCs/>
        </w:rPr>
        <w:t xml:space="preserve"> r.</w:t>
      </w:r>
    </w:p>
    <w:p w14:paraId="345DF0C0" w14:textId="041B2747" w:rsidR="00580B05" w:rsidRDefault="00580B05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80B05">
        <w:rPr>
          <w:rFonts w:ascii="Garamond" w:eastAsia="Times New Roman" w:hAnsi="Garamond" w:cs="Times New Roman"/>
          <w:sz w:val="24"/>
          <w:szCs w:val="24"/>
        </w:rPr>
        <w:t xml:space="preserve">Numer referencyjny: </w:t>
      </w:r>
      <w:r w:rsidR="0034092C">
        <w:rPr>
          <w:rFonts w:ascii="Garamond" w:eastAsia="Times New Roman" w:hAnsi="Garamond" w:cs="Times New Roman"/>
          <w:b/>
          <w:bCs/>
          <w:sz w:val="24"/>
          <w:szCs w:val="24"/>
        </w:rPr>
        <w:t>3</w:t>
      </w:r>
      <w:r w:rsidR="008F5B68">
        <w:rPr>
          <w:rFonts w:ascii="Garamond" w:eastAsia="Times New Roman" w:hAnsi="Garamond" w:cs="Times New Roman"/>
          <w:b/>
          <w:bCs/>
          <w:sz w:val="24"/>
          <w:szCs w:val="24"/>
        </w:rPr>
        <w:t>/ZPŻ/2022</w:t>
      </w:r>
    </w:p>
    <w:p w14:paraId="53AE1F0A" w14:textId="77777777" w:rsidR="008F5B68" w:rsidRPr="00AB20F4" w:rsidRDefault="008F5B68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4"/>
        </w:rPr>
      </w:pPr>
    </w:p>
    <w:p w14:paraId="3747EA43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  <w:t>Nazwa i adres Wykonawcy:</w:t>
      </w:r>
    </w:p>
    <w:p w14:paraId="5CF2CAA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695653D8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2FDB6F1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5BFA6373" w14:textId="77777777" w:rsidR="00F63BC7" w:rsidRPr="00E60449" w:rsidRDefault="00F63BC7" w:rsidP="00F63BC7">
      <w:pPr>
        <w:spacing w:after="120" w:line="240" w:lineRule="auto"/>
        <w:jc w:val="center"/>
        <w:rPr>
          <w:rFonts w:ascii="Garamond" w:eastAsia="Calibri" w:hAnsi="Garamond" w:cs="Times New Roman"/>
        </w:rPr>
      </w:pPr>
    </w:p>
    <w:p w14:paraId="2FC62ABD" w14:textId="38DD3AF3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  <w:b/>
        </w:rPr>
        <w:t>OŚWIADCZENIE SKŁADANE NA PODSTAWIE ART. 125 UST. 1</w:t>
      </w:r>
    </w:p>
    <w:p w14:paraId="60626714" w14:textId="7A3F344D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ustawy z dnia 11 września 2019 r. Prawo zamówień publicznych</w:t>
      </w:r>
      <w:r w:rsidR="00333603" w:rsidRPr="00E60449">
        <w:rPr>
          <w:rFonts w:ascii="Garamond" w:eastAsia="Calibri" w:hAnsi="Garamond" w:cs="Times New Roman"/>
          <w:b/>
        </w:rPr>
        <w:t xml:space="preserve"> </w:t>
      </w:r>
    </w:p>
    <w:p w14:paraId="3A1962FA" w14:textId="77777777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DOTYCZĄCE:</w:t>
      </w:r>
    </w:p>
    <w:p w14:paraId="7AF6DC32" w14:textId="5D192FE8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I. SPEŁNIANIA WARUNKÓW UDZIAŁU W POSTĘPOWANIU, o których mowa w SWZ </w:t>
      </w:r>
      <w:r w:rsidR="00333603" w:rsidRPr="00E60449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>oraz</w:t>
      </w:r>
    </w:p>
    <w:p w14:paraId="6B6A6006" w14:textId="2B372C96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II. PRZESŁANEK WYKLUCZENIA Z POSTĘPOWANIA, o których mowa </w:t>
      </w:r>
      <w:r w:rsidR="008B7DC6">
        <w:rPr>
          <w:rFonts w:ascii="Garamond" w:eastAsia="Calibri" w:hAnsi="Garamond" w:cs="Times New Roman"/>
        </w:rPr>
        <w:t>w SWZ</w:t>
      </w:r>
    </w:p>
    <w:p w14:paraId="6AF2BBBD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wypełnione i podpisane odpowiednio przez</w:t>
      </w:r>
      <w:r w:rsidRPr="00E60449">
        <w:rPr>
          <w:rFonts w:ascii="Garamond" w:eastAsia="Calibri" w:hAnsi="Garamond" w:cs="Times New Roman"/>
        </w:rPr>
        <w:t xml:space="preserve">: </w:t>
      </w:r>
    </w:p>
    <w:p w14:paraId="7D1941B6" w14:textId="7A08FD05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a)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>ykonawcę* albo;</w:t>
      </w:r>
    </w:p>
    <w:p w14:paraId="4CFACD4A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b) każdego ze wspólników konsorcjum (w przypadku składania oferty wspólnej)* albo;</w:t>
      </w:r>
    </w:p>
    <w:p w14:paraId="4CA2788F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c) każdego ze wspólników spółki cywilnej* albo;</w:t>
      </w:r>
    </w:p>
    <w:p w14:paraId="0FF7D647" w14:textId="36B8E45A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d) podmiot, na zasoby którego powołuje się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 xml:space="preserve">ykonawca w celu spełnienia warunków udziału </w:t>
      </w:r>
      <w:r w:rsidR="00BF19A3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 xml:space="preserve">w postępowaniu*. </w:t>
      </w:r>
    </w:p>
    <w:p w14:paraId="1472DC5D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</w:p>
    <w:p w14:paraId="157CA0CC" w14:textId="15E2D974" w:rsidR="00F63BC7" w:rsidRPr="00E60449" w:rsidRDefault="00F63BC7" w:rsidP="004C5ED3">
      <w:p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</w:rPr>
        <w:t>oświadczam, co następuje:</w:t>
      </w:r>
    </w:p>
    <w:p w14:paraId="693170BF" w14:textId="60DEDD51" w:rsidR="00F63BC7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Spełniam warunki udziału w postępowaniu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b/>
        </w:rPr>
        <w:t xml:space="preserve">określone przez </w:t>
      </w:r>
      <w:r w:rsidR="00DD0F18" w:rsidRPr="008B7DC6">
        <w:rPr>
          <w:rFonts w:ascii="Garamond" w:eastAsia="Calibri" w:hAnsi="Garamond" w:cs="Times New Roman"/>
          <w:b/>
        </w:rPr>
        <w:t>z</w:t>
      </w:r>
      <w:r w:rsidRPr="008B7DC6">
        <w:rPr>
          <w:rFonts w:ascii="Garamond" w:eastAsia="Calibri" w:hAnsi="Garamond" w:cs="Times New Roman"/>
          <w:b/>
        </w:rPr>
        <w:t>amawiającego SWZ.</w:t>
      </w:r>
    </w:p>
    <w:p w14:paraId="28BF49E5" w14:textId="7C30F5D2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108 ust. 1 ustawy Pzp</w:t>
      </w:r>
      <w:r w:rsidRPr="008B7DC6">
        <w:rPr>
          <w:rFonts w:ascii="Garamond" w:eastAsia="Calibri" w:hAnsi="Garamond" w:cs="Times New Roman"/>
        </w:rPr>
        <w:t>.</w:t>
      </w:r>
    </w:p>
    <w:p w14:paraId="70B00FAC" w14:textId="084E9E1D" w:rsid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109 ust. 1</w:t>
      </w:r>
      <w:r w:rsidR="00DD0F18" w:rsidRPr="008B7DC6">
        <w:rPr>
          <w:rFonts w:ascii="Garamond" w:eastAsia="Calibri" w:hAnsi="Garamond" w:cs="Times New Roman"/>
          <w:b/>
        </w:rPr>
        <w:t xml:space="preserve"> pkt 4</w:t>
      </w:r>
      <w:r w:rsidRPr="008B7DC6">
        <w:rPr>
          <w:rFonts w:ascii="Garamond" w:eastAsia="Calibri" w:hAnsi="Garamond" w:cs="Times New Roman"/>
          <w:b/>
        </w:rPr>
        <w:t xml:space="preserve"> ustawy Pzp</w:t>
      </w:r>
      <w:r w:rsidR="00DD0F18" w:rsidRPr="008B7DC6">
        <w:rPr>
          <w:rFonts w:ascii="Garamond" w:eastAsia="Calibri" w:hAnsi="Garamond" w:cs="Times New Roman"/>
          <w:b/>
        </w:rPr>
        <w:t>.</w:t>
      </w:r>
      <w:r w:rsidRPr="008B7DC6">
        <w:rPr>
          <w:rFonts w:ascii="Garamond" w:eastAsia="Calibri" w:hAnsi="Garamond" w:cs="Times New Roman"/>
          <w:b/>
        </w:rPr>
        <w:t xml:space="preserve"> </w:t>
      </w:r>
    </w:p>
    <w:p w14:paraId="4B147814" w14:textId="375D579E" w:rsidR="008B7DC6" w:rsidRPr="008B7DC6" w:rsidRDefault="008B7DC6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N</w:t>
      </w:r>
      <w:r w:rsidRPr="008B7DC6">
        <w:rPr>
          <w:rFonts w:ascii="Garamond" w:eastAsia="Calibri" w:hAnsi="Garamond" w:cs="Times New Roman"/>
          <w:b/>
        </w:rPr>
        <w:t>ie podlegam wykluczeniu z postępowania na podstawie art. 7 ust. 1 pkt 1-3 ustawy</w:t>
      </w:r>
      <w:r>
        <w:rPr>
          <w:rFonts w:ascii="Garamond" w:eastAsia="Calibri" w:hAnsi="Garamond" w:cs="Times New Roman"/>
          <w:b/>
        </w:rPr>
        <w:br/>
      </w:r>
      <w:r w:rsidRPr="008B7DC6">
        <w:rPr>
          <w:rFonts w:ascii="Garamond" w:eastAsia="Calibri" w:hAnsi="Garamond" w:cs="Times New Roman"/>
          <w:b/>
        </w:rPr>
        <w:t xml:space="preserve"> z dnia 13 kwietnia 2022 r. o szczególnych rozwiązaniach w zakresie przeciwdziałania wspieraniu agresji na Ukrainę oraz służących ochronie bezpieczeństwa narodowego (Dz.U. poz. 835).</w:t>
      </w:r>
    </w:p>
    <w:p w14:paraId="298E15BE" w14:textId="628C900C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Zachodzą w stosunku do mnie podstawy wykluczenia z postępowania na podstawie art. …………. ustawy Pzp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i/>
        </w:rPr>
        <w:t xml:space="preserve">(podać mającą zastosowanie podstawę wykluczenia spośród wymienionych w art. 108 ust. 1 pkt 1, 2, 5 lub art. 109 ust. </w:t>
      </w:r>
      <w:r w:rsidR="00DD0F18" w:rsidRPr="008B7DC6">
        <w:rPr>
          <w:rFonts w:ascii="Garamond" w:eastAsia="Calibri" w:hAnsi="Garamond" w:cs="Times New Roman"/>
          <w:i/>
        </w:rPr>
        <w:t>1 pkt 4</w:t>
      </w:r>
      <w:r w:rsidRPr="008B7DC6">
        <w:rPr>
          <w:rFonts w:ascii="Garamond" w:eastAsia="Calibri" w:hAnsi="Garamond" w:cs="Times New Roman"/>
          <w:i/>
        </w:rPr>
        <w:t xml:space="preserve"> ustawy Pzp w zakresie okoliczności, które </w:t>
      </w:r>
      <w:r w:rsidR="00DD0F18" w:rsidRPr="008B7DC6">
        <w:rPr>
          <w:rFonts w:ascii="Garamond" w:eastAsia="Calibri" w:hAnsi="Garamond" w:cs="Times New Roman"/>
          <w:i/>
        </w:rPr>
        <w:t>z</w:t>
      </w:r>
      <w:r w:rsidRPr="008B7DC6">
        <w:rPr>
          <w:rFonts w:ascii="Garamond" w:eastAsia="Calibri" w:hAnsi="Garamond" w:cs="Times New Roman"/>
          <w:i/>
        </w:rPr>
        <w:t>amawiający wskazał w </w:t>
      </w:r>
      <w:r w:rsidR="00DD0F18" w:rsidRPr="008B7DC6">
        <w:rPr>
          <w:rFonts w:ascii="Garamond" w:eastAsia="Calibri" w:hAnsi="Garamond" w:cs="Times New Roman"/>
          <w:i/>
        </w:rPr>
        <w:t>SWZ.</w:t>
      </w:r>
      <w:r w:rsidRPr="008B7DC6">
        <w:rPr>
          <w:rFonts w:ascii="Garamond" w:eastAsia="Calibri" w:hAnsi="Garamond" w:cs="Times New Roman"/>
          <w:i/>
        </w:rPr>
        <w:t xml:space="preserve"> </w:t>
      </w:r>
    </w:p>
    <w:p w14:paraId="0D361347" w14:textId="2E92E834" w:rsidR="008B7DC6" w:rsidRPr="00E60449" w:rsidRDefault="00F63BC7" w:rsidP="008B7DC6">
      <w:pPr>
        <w:spacing w:after="120" w:line="240" w:lineRule="auto"/>
        <w:ind w:left="567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Jednocześnie oświadczam, że w związku z ww. okolicznością, na podstawie art. 110 ust. 2 ustawy Pzp podjąłem następujące środki naprawcze: ……………………………………………..………..</w:t>
      </w:r>
    </w:p>
    <w:p w14:paraId="6F8B4039" w14:textId="77777777" w:rsid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7251B72F" w14:textId="6E1D27C2" w:rsidR="00BF19A3" w:rsidRP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BF19A3">
        <w:rPr>
          <w:rFonts w:ascii="Garamond" w:eastAsia="Times New Roman" w:hAnsi="Garamond" w:cs="Times New Roman"/>
          <w:b/>
        </w:rPr>
        <w:t xml:space="preserve">OŚWIADCZENIE WYKONAWCÓW WSPÓLNIE UBIEGAJĄCYCH SIĘ </w:t>
      </w:r>
      <w:r w:rsidRPr="00BF19A3">
        <w:rPr>
          <w:rFonts w:ascii="Garamond" w:eastAsia="Times New Roman" w:hAnsi="Garamond" w:cs="Times New Roman"/>
          <w:b/>
        </w:rPr>
        <w:br/>
        <w:t xml:space="preserve">O UDZIELENIE ZAMÓWIENIA Z ART. 117 UST. 4 </w:t>
      </w:r>
    </w:p>
    <w:p w14:paraId="43ED818E" w14:textId="77777777" w:rsidR="00BF19A3" w:rsidRP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BF19A3">
        <w:rPr>
          <w:rFonts w:ascii="Garamond" w:eastAsia="Times New Roman" w:hAnsi="Garamond" w:cs="Times New Roman"/>
          <w:b/>
        </w:rPr>
        <w:t>ustawy z dnia 11 września 2019 r. Prawo zamówień publicznych</w:t>
      </w:r>
    </w:p>
    <w:p w14:paraId="09900B9E" w14:textId="77777777" w:rsidR="00BF19A3" w:rsidRPr="00BF19A3" w:rsidRDefault="00BF19A3" w:rsidP="00BF19A3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bCs/>
        </w:rPr>
      </w:pPr>
    </w:p>
    <w:p w14:paraId="761A5681" w14:textId="0BA175A3" w:rsidR="00BF19A3" w:rsidRPr="00BF19A3" w:rsidRDefault="00BF19A3" w:rsidP="00BF19A3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oświadczam, co następuje:</w:t>
      </w:r>
    </w:p>
    <w:p w14:paraId="6B759636" w14:textId="77777777" w:rsidR="00BF19A3" w:rsidRPr="00BF19A3" w:rsidRDefault="00BF19A3" w:rsidP="00BF19A3">
      <w:pPr>
        <w:spacing w:after="0" w:line="240" w:lineRule="auto"/>
        <w:rPr>
          <w:rFonts w:ascii="Garamond" w:eastAsia="Times New Roman" w:hAnsi="Garamond" w:cs="Times New Roman"/>
          <w:bCs/>
        </w:rPr>
      </w:pPr>
    </w:p>
    <w:p w14:paraId="19107F7E" w14:textId="426CEF78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I.     </w:t>
      </w:r>
      <w:r w:rsidRPr="00BF19A3">
        <w:rPr>
          <w:rFonts w:ascii="Garamond" w:eastAsia="Times New Roman" w:hAnsi="Garamond" w:cs="Times New Roman"/>
          <w:bCs/>
        </w:rPr>
        <w:tab/>
        <w:t>Wykonawca (wspólnik konsorcjum/spółki cywilnej)…………………….. (nazwa i adres</w:t>
      </w:r>
      <w:r w:rsidR="00F416A0">
        <w:rPr>
          <w:rFonts w:ascii="Garamond" w:eastAsia="Times New Roman" w:hAnsi="Garamond" w:cs="Times New Roman"/>
          <w:bCs/>
        </w:rPr>
        <w:t xml:space="preserve"> </w:t>
      </w:r>
      <w:r w:rsidRPr="00BF19A3">
        <w:rPr>
          <w:rFonts w:ascii="Garamond" w:eastAsia="Times New Roman" w:hAnsi="Garamond" w:cs="Times New Roman"/>
          <w:bCs/>
        </w:rPr>
        <w:t>wykonawcy) zrealizuje następujące roboty budowlane*, usługi*, dostawy*: ……………</w:t>
      </w:r>
    </w:p>
    <w:p w14:paraId="28F7D194" w14:textId="13FBFF7A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lastRenderedPageBreak/>
        <w:t>II. </w:t>
      </w:r>
      <w:r w:rsidRPr="00BF19A3">
        <w:rPr>
          <w:rFonts w:ascii="Garamond" w:eastAsia="Times New Roman" w:hAnsi="Garamond" w:cs="Times New Roman"/>
          <w:bCs/>
        </w:rPr>
        <w:tab/>
        <w:t xml:space="preserve"> Wykonawca (wspólnik konsorcjum/spółki cywilnej)…………………….. (nazwa i adres wykonawcy) zrealizuje następujące roboty budowlane*, usługi*, dostawy*: ……………………</w:t>
      </w:r>
    </w:p>
    <w:p w14:paraId="462FD536" w14:textId="10D10353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III.  Wykonawca (wspólnik konsorcjum/spółki cywilnej)…………………….. (nazwa i adres wykonawcy) zrealizuje następujące roboty budowlane*, usługi*, dostawy*: ………………………………………</w:t>
      </w:r>
    </w:p>
    <w:p w14:paraId="3413462B" w14:textId="77777777" w:rsidR="00BF19A3" w:rsidRPr="00BF19A3" w:rsidRDefault="00BF19A3" w:rsidP="00BF19A3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</w:p>
    <w:p w14:paraId="4C2A19EE" w14:textId="77777777" w:rsidR="00F63BC7" w:rsidRPr="00F416A0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</w:p>
    <w:p w14:paraId="0631AAE9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OŚWIADCZENIE DOTYCZĄCE PODANYCH INFORMACJI:</w:t>
      </w:r>
    </w:p>
    <w:p w14:paraId="6D09F7A2" w14:textId="550832C1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E60449">
        <w:rPr>
          <w:rFonts w:ascii="Garamond" w:eastAsia="Calibri" w:hAnsi="Garamond" w:cs="Times New Roman"/>
        </w:rPr>
        <w:t>.</w:t>
      </w:r>
    </w:p>
    <w:p w14:paraId="326E01C1" w14:textId="3D2F2B5B" w:rsidR="00F63BC7" w:rsidRDefault="00F63BC7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559F1FB8" w14:textId="5490B1A1" w:rsidR="00BF19A3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4DFB5AE2" w14:textId="3EDA716F" w:rsidR="00BF19A3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1AA7E996" w14:textId="77777777" w:rsidR="00BF19A3" w:rsidRPr="00F63BC7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4A0EA196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>UWAGA:</w:t>
      </w:r>
    </w:p>
    <w:p w14:paraId="2E59C8B7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 xml:space="preserve">Oświadczenie winno zostać sporządzone, pod rygorem nieważności w formie elektronicznej lub </w:t>
      </w:r>
      <w:r w:rsidRPr="00B75A62">
        <w:rPr>
          <w:rFonts w:ascii="Garamond" w:eastAsia="Times New Roman" w:hAnsi="Garamond" w:cs="Times New Roman"/>
          <w:sz w:val="20"/>
          <w:szCs w:val="20"/>
        </w:rPr>
        <w:br/>
        <w:t>w postaci elektronicznej opatrzonej podpisem zaufanym lub podpisem osobistym.</w:t>
      </w:r>
    </w:p>
    <w:p w14:paraId="4575EA6C" w14:textId="77777777" w:rsidR="00B75A62" w:rsidRPr="00B75A62" w:rsidRDefault="00B75A62" w:rsidP="00B75A62">
      <w:pPr>
        <w:tabs>
          <w:tab w:val="left" w:pos="5245"/>
        </w:tabs>
        <w:spacing w:after="0" w:line="240" w:lineRule="auto"/>
        <w:ind w:left="5245" w:hanging="5245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podpis osoby (osób) upoważnionej do składania oświadczeń woli w imieniu odpowiednio: </w:t>
      </w:r>
    </w:p>
    <w:p w14:paraId="57AF182F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a) wykonawcy; </w:t>
      </w:r>
    </w:p>
    <w:p w14:paraId="733FB2F0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>b) każdego ze wspólników konsorcjum;</w:t>
      </w:r>
    </w:p>
    <w:p w14:paraId="6DC0A8A8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c) każdego ze wspólników spółki cywilnej; </w:t>
      </w:r>
    </w:p>
    <w:p w14:paraId="13131E75" w14:textId="77777777" w:rsidR="00B75A62" w:rsidRPr="00B75A62" w:rsidRDefault="00B75A62" w:rsidP="00B75A62">
      <w:pPr>
        <w:tabs>
          <w:tab w:val="left" w:pos="284"/>
          <w:tab w:val="left" w:pos="496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d) podmiotów, na zasoby których powołuje się  Wykonawca w celu spełnienia warunków  udziału  w postępowaniu </w:t>
      </w:r>
    </w:p>
    <w:p w14:paraId="5F8437DB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EC6F1F" w14:textId="56F2A7B0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6180260" w14:textId="521FE4E1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9C7AEF" w14:textId="77777777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76D449D" w14:textId="0B6B06B1" w:rsidR="00BF19A3" w:rsidRP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BF19A3">
        <w:rPr>
          <w:rFonts w:ascii="Garamond" w:eastAsia="Times New Roman" w:hAnsi="Garamond" w:cs="Times New Roman"/>
        </w:rPr>
        <w:t>* niepotrzebne skreślić</w:t>
      </w:r>
    </w:p>
    <w:p w14:paraId="5ECB7CB7" w14:textId="77777777" w:rsidR="00F63BC7" w:rsidRPr="00F63BC7" w:rsidRDefault="00F63BC7">
      <w:pPr>
        <w:rPr>
          <w:rFonts w:ascii="Garamond" w:hAnsi="Garamond"/>
        </w:rPr>
      </w:pPr>
    </w:p>
    <w:sectPr w:rsidR="00F63BC7" w:rsidRPr="00F6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7C6A"/>
    <w:multiLevelType w:val="hybridMultilevel"/>
    <w:tmpl w:val="7198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7"/>
    <w:rsid w:val="00043FF0"/>
    <w:rsid w:val="001744D9"/>
    <w:rsid w:val="001B53B7"/>
    <w:rsid w:val="001E232A"/>
    <w:rsid w:val="00233D88"/>
    <w:rsid w:val="00324E6E"/>
    <w:rsid w:val="00327844"/>
    <w:rsid w:val="00332707"/>
    <w:rsid w:val="00333603"/>
    <w:rsid w:val="0034092C"/>
    <w:rsid w:val="00362A8F"/>
    <w:rsid w:val="00394563"/>
    <w:rsid w:val="004C5ED3"/>
    <w:rsid w:val="00580B05"/>
    <w:rsid w:val="005D397A"/>
    <w:rsid w:val="006C0300"/>
    <w:rsid w:val="0072317C"/>
    <w:rsid w:val="00781BD3"/>
    <w:rsid w:val="007E6ABD"/>
    <w:rsid w:val="008B7DC6"/>
    <w:rsid w:val="008F5B68"/>
    <w:rsid w:val="00935D3E"/>
    <w:rsid w:val="00A03BFC"/>
    <w:rsid w:val="00AB20F4"/>
    <w:rsid w:val="00AF2F77"/>
    <w:rsid w:val="00B24759"/>
    <w:rsid w:val="00B4632C"/>
    <w:rsid w:val="00B75A62"/>
    <w:rsid w:val="00B81593"/>
    <w:rsid w:val="00BF19A3"/>
    <w:rsid w:val="00C80980"/>
    <w:rsid w:val="00D50895"/>
    <w:rsid w:val="00DD0F18"/>
    <w:rsid w:val="00E548FB"/>
    <w:rsid w:val="00E60449"/>
    <w:rsid w:val="00E7097A"/>
    <w:rsid w:val="00ED5296"/>
    <w:rsid w:val="00F2690D"/>
    <w:rsid w:val="00F416A0"/>
    <w:rsid w:val="00F63AB8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C367"/>
  <w15:chartTrackingRefBased/>
  <w15:docId w15:val="{34285526-CEB0-45BE-A1CF-5194CBDF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Dorota</dc:creator>
  <cp:keywords/>
  <dc:description/>
  <cp:lastModifiedBy>Sylwia Lipnicka</cp:lastModifiedBy>
  <cp:revision>2</cp:revision>
  <cp:lastPrinted>2022-12-09T08:08:00Z</cp:lastPrinted>
  <dcterms:created xsi:type="dcterms:W3CDTF">2022-12-09T08:09:00Z</dcterms:created>
  <dcterms:modified xsi:type="dcterms:W3CDTF">2022-12-09T08:09:00Z</dcterms:modified>
</cp:coreProperties>
</file>